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55D" w:rsidRPr="00E541FB" w:rsidRDefault="007B055D" w:rsidP="007B055D">
      <w:pPr>
        <w:widowControl/>
        <w:jc w:val="left"/>
        <w:rPr>
          <w:rFonts w:ascii="仿宋_GB2312" w:eastAsia="仿宋_GB2312"/>
          <w:sz w:val="32"/>
          <w:szCs w:val="32"/>
        </w:rPr>
      </w:pPr>
      <w:r w:rsidRPr="00E541FB">
        <w:rPr>
          <w:rFonts w:ascii="仿宋_GB2312" w:eastAsia="仿宋_GB2312" w:hint="eastAsia"/>
          <w:sz w:val="32"/>
          <w:szCs w:val="32"/>
        </w:rPr>
        <w:t>附件</w:t>
      </w:r>
      <w:r w:rsidR="00195B6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B055D" w:rsidRPr="00742D17" w:rsidRDefault="007B055D" w:rsidP="007B055D">
      <w:pPr>
        <w:adjustRightInd w:val="0"/>
        <w:snapToGrid w:val="0"/>
        <w:spacing w:line="288" w:lineRule="auto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742D17">
        <w:rPr>
          <w:rFonts w:ascii="华文中宋" w:eastAsia="华文中宋" w:hAnsi="华文中宋" w:hint="eastAsia"/>
          <w:bCs/>
          <w:sz w:val="44"/>
          <w:szCs w:val="44"/>
        </w:rPr>
        <w:t>2</w:t>
      </w:r>
      <w:r w:rsidRPr="00742D17">
        <w:rPr>
          <w:rFonts w:ascii="华文中宋" w:eastAsia="华文中宋" w:hAnsi="华文中宋"/>
          <w:bCs/>
          <w:sz w:val="44"/>
          <w:szCs w:val="44"/>
        </w:rPr>
        <w:t>01</w:t>
      </w:r>
      <w:r w:rsidR="005C187E">
        <w:rPr>
          <w:rFonts w:ascii="华文中宋" w:eastAsia="华文中宋" w:hAnsi="华文中宋"/>
          <w:bCs/>
          <w:sz w:val="44"/>
          <w:szCs w:val="44"/>
        </w:rPr>
        <w:t>9</w:t>
      </w:r>
      <w:r w:rsidRPr="00742D17">
        <w:rPr>
          <w:rFonts w:ascii="华文中宋" w:eastAsia="华文中宋" w:hAnsi="华文中宋" w:hint="eastAsia"/>
          <w:bCs/>
          <w:sz w:val="44"/>
          <w:szCs w:val="44"/>
        </w:rPr>
        <w:t>年中科院科普讲解大赛代表队信息表</w:t>
      </w:r>
    </w:p>
    <w:p w:rsidR="007B055D" w:rsidRPr="000037F8" w:rsidRDefault="007B055D" w:rsidP="007B055D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037F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单位（盖章）：</w:t>
      </w:r>
      <w:r w:rsidR="008002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</w:t>
      </w:r>
      <w:r w:rsidR="0080029F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</w:t>
      </w:r>
      <w:r w:rsidR="008002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□</w:t>
      </w:r>
      <w:r w:rsidR="008002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领队 </w:t>
      </w:r>
      <w:r w:rsidR="0080029F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bookmarkStart w:id="0" w:name="_GoBack"/>
      <w:bookmarkEnd w:id="0"/>
      <w:r w:rsidR="008002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□</w:t>
      </w:r>
      <w:r w:rsidR="008002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选手</w:t>
      </w: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523"/>
        <w:gridCol w:w="1744"/>
        <w:gridCol w:w="2312"/>
      </w:tblGrid>
      <w:tr w:rsidR="007B055D" w:rsidTr="0055132D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领队姓名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性    别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B055D" w:rsidTr="0055132D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</w:rPr>
              <w:t>务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民    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B055D" w:rsidTr="0055132D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联系人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联系电话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B055D" w:rsidTr="00195B63">
        <w:trPr>
          <w:trHeight w:val="1733"/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选手</w:t>
            </w:r>
            <w:r w:rsidR="002B3525">
              <w:rPr>
                <w:rFonts w:ascii="仿宋" w:eastAsia="仿宋" w:hAnsi="仿宋" w:hint="eastAsia"/>
                <w:kern w:val="0"/>
                <w:sz w:val="28"/>
              </w:rPr>
              <w:t>姓名及</w:t>
            </w:r>
            <w:r w:rsidR="002B3525">
              <w:rPr>
                <w:rFonts w:ascii="仿宋" w:eastAsia="仿宋" w:hAnsi="仿宋"/>
                <w:kern w:val="0"/>
                <w:sz w:val="28"/>
              </w:rPr>
              <w:t>讲解主题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95B63" w:rsidRDefault="00195B63" w:rsidP="002D349C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.</w:t>
            </w:r>
          </w:p>
          <w:p w:rsidR="00621DAC" w:rsidRDefault="00621DAC" w:rsidP="002D349C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95B63" w:rsidRDefault="00195B63" w:rsidP="002D349C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2.</w:t>
            </w:r>
          </w:p>
          <w:p w:rsidR="00621DAC" w:rsidRDefault="00621DAC" w:rsidP="002D349C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B3525" w:rsidRDefault="00195B63" w:rsidP="002D349C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3.</w:t>
            </w:r>
          </w:p>
          <w:p w:rsidR="00621DAC" w:rsidRDefault="00621DAC" w:rsidP="002D349C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B055D" w:rsidTr="0055132D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观摩人数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2B3525" w:rsidRDefault="002B3525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621DAC" w:rsidRDefault="00621DAC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621DAC" w:rsidRDefault="00621DAC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621DAC" w:rsidRDefault="00621DAC" w:rsidP="00621DAC">
            <w:pPr>
              <w:spacing w:line="480" w:lineRule="auto"/>
              <w:rPr>
                <w:rFonts w:ascii="仿宋" w:eastAsia="仿宋" w:hAnsi="仿宋"/>
                <w:kern w:val="0"/>
                <w:sz w:val="28"/>
              </w:rPr>
            </w:pPr>
          </w:p>
        </w:tc>
      </w:tr>
    </w:tbl>
    <w:p w:rsidR="007B055D" w:rsidRPr="004A7A78" w:rsidRDefault="007B055D" w:rsidP="00B6190C">
      <w:pPr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领队</w:t>
      </w:r>
      <w:r w:rsidRPr="00C17B51">
        <w:rPr>
          <w:rFonts w:eastAsia="仿宋_GB2312" w:hint="eastAsia"/>
          <w:b/>
          <w:szCs w:val="21"/>
        </w:rPr>
        <w:t>于</w:t>
      </w:r>
      <w:r>
        <w:rPr>
          <w:rFonts w:eastAsia="仿宋_GB2312" w:hint="eastAsia"/>
          <w:b/>
          <w:szCs w:val="21"/>
        </w:rPr>
        <w:t>201</w:t>
      </w:r>
      <w:r w:rsidR="003429A2">
        <w:rPr>
          <w:rFonts w:eastAsia="仿宋_GB2312"/>
          <w:b/>
          <w:szCs w:val="21"/>
        </w:rPr>
        <w:t>9</w:t>
      </w:r>
      <w:r>
        <w:rPr>
          <w:rFonts w:eastAsia="仿宋_GB2312" w:hint="eastAsia"/>
          <w:b/>
          <w:szCs w:val="21"/>
        </w:rPr>
        <w:t>年</w:t>
      </w:r>
      <w:r w:rsidR="00CA22D7">
        <w:rPr>
          <w:rFonts w:eastAsia="仿宋_GB2312" w:hint="eastAsia"/>
          <w:b/>
          <w:szCs w:val="21"/>
        </w:rPr>
        <w:t>4</w:t>
      </w:r>
      <w:r w:rsidRPr="00C17B51">
        <w:rPr>
          <w:rFonts w:eastAsia="仿宋_GB2312" w:hint="eastAsia"/>
          <w:b/>
          <w:szCs w:val="21"/>
        </w:rPr>
        <w:t>月</w:t>
      </w:r>
      <w:r w:rsidR="00CA22D7">
        <w:rPr>
          <w:rFonts w:eastAsia="仿宋_GB2312" w:hint="eastAsia"/>
          <w:b/>
          <w:szCs w:val="21"/>
        </w:rPr>
        <w:t>22</w:t>
      </w:r>
      <w:r w:rsidRPr="00C17B51">
        <w:rPr>
          <w:rFonts w:eastAsia="仿宋_GB2312" w:hint="eastAsia"/>
          <w:b/>
          <w:szCs w:val="21"/>
        </w:rPr>
        <w:t>日前</w:t>
      </w:r>
      <w:r w:rsidR="00B6190C">
        <w:rPr>
          <w:rFonts w:eastAsia="仿宋_GB2312" w:hint="eastAsia"/>
          <w:b/>
          <w:szCs w:val="21"/>
        </w:rPr>
        <w:t>扫描下方</w:t>
      </w:r>
      <w:proofErr w:type="gramStart"/>
      <w:r w:rsidR="00B6190C">
        <w:rPr>
          <w:rFonts w:eastAsia="仿宋_GB2312" w:hint="eastAsia"/>
          <w:b/>
          <w:szCs w:val="21"/>
        </w:rPr>
        <w:t>二维码报名</w:t>
      </w:r>
      <w:proofErr w:type="gramEnd"/>
      <w:r w:rsidR="00B6190C">
        <w:rPr>
          <w:rFonts w:eastAsia="仿宋_GB2312" w:hint="eastAsia"/>
          <w:b/>
          <w:szCs w:val="21"/>
        </w:rPr>
        <w:t>，同时报送</w:t>
      </w:r>
      <w:r w:rsidRPr="00C17B51">
        <w:rPr>
          <w:rFonts w:eastAsia="仿宋_GB2312" w:hint="eastAsia"/>
          <w:b/>
          <w:szCs w:val="21"/>
        </w:rPr>
        <w:t>此表</w:t>
      </w:r>
      <w:r>
        <w:rPr>
          <w:rFonts w:eastAsia="仿宋_GB2312" w:hint="eastAsia"/>
          <w:b/>
          <w:szCs w:val="21"/>
        </w:rPr>
        <w:t>电子扫描版</w:t>
      </w:r>
      <w:r w:rsidR="005B7AC5">
        <w:rPr>
          <w:rFonts w:eastAsia="仿宋_GB2312" w:hint="eastAsia"/>
          <w:b/>
          <w:szCs w:val="21"/>
        </w:rPr>
        <w:t>或照片</w:t>
      </w:r>
      <w:r>
        <w:rPr>
          <w:rFonts w:eastAsia="仿宋_GB2312" w:hint="eastAsia"/>
          <w:b/>
          <w:szCs w:val="21"/>
        </w:rPr>
        <w:t>（盖章）</w:t>
      </w:r>
    </w:p>
    <w:p w:rsidR="0027048B" w:rsidRPr="007B055D" w:rsidRDefault="005B7AC5"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467B13" wp14:editId="5CEC7991">
            <wp:simplePos x="0" y="0"/>
            <wp:positionH relativeFrom="column">
              <wp:posOffset>2063750</wp:posOffset>
            </wp:positionH>
            <wp:positionV relativeFrom="paragraph">
              <wp:posOffset>211455</wp:posOffset>
            </wp:positionV>
            <wp:extent cx="1541780" cy="1541780"/>
            <wp:effectExtent l="0" t="0" r="1270" b="1270"/>
            <wp:wrapTopAndBottom/>
            <wp:docPr id="1" name="图片 1" descr="[2019年中科院科普讲解大赛]-分享活动二维码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2019年中科院科普讲解大赛]-分享活动二维码_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9C">
        <w:rPr>
          <w:rFonts w:hint="eastAsia"/>
        </w:rPr>
        <w:t xml:space="preserve"> </w:t>
      </w:r>
    </w:p>
    <w:sectPr w:rsidR="0027048B" w:rsidRPr="007B055D" w:rsidSect="00370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A90" w:rsidRDefault="00D82A90" w:rsidP="007B055D">
      <w:r>
        <w:separator/>
      </w:r>
    </w:p>
  </w:endnote>
  <w:endnote w:type="continuationSeparator" w:id="0">
    <w:p w:rsidR="00D82A90" w:rsidRDefault="00D82A90" w:rsidP="007B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A90" w:rsidRDefault="00D82A90" w:rsidP="007B055D">
      <w:r>
        <w:separator/>
      </w:r>
    </w:p>
  </w:footnote>
  <w:footnote w:type="continuationSeparator" w:id="0">
    <w:p w:rsidR="00D82A90" w:rsidRDefault="00D82A90" w:rsidP="007B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90"/>
    <w:rsid w:val="00195B63"/>
    <w:rsid w:val="002B3525"/>
    <w:rsid w:val="002D349C"/>
    <w:rsid w:val="003429A2"/>
    <w:rsid w:val="004D5F89"/>
    <w:rsid w:val="005B7AC5"/>
    <w:rsid w:val="005C187E"/>
    <w:rsid w:val="00621DAC"/>
    <w:rsid w:val="00774FDE"/>
    <w:rsid w:val="007B055D"/>
    <w:rsid w:val="0080029F"/>
    <w:rsid w:val="008D033D"/>
    <w:rsid w:val="008F15F1"/>
    <w:rsid w:val="00A936DB"/>
    <w:rsid w:val="00B10690"/>
    <w:rsid w:val="00B203ED"/>
    <w:rsid w:val="00B22E54"/>
    <w:rsid w:val="00B6190C"/>
    <w:rsid w:val="00BC5E45"/>
    <w:rsid w:val="00CA22D7"/>
    <w:rsid w:val="00D82A90"/>
    <w:rsid w:val="00DA546D"/>
    <w:rsid w:val="00EB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DA861"/>
  <w15:docId w15:val="{2453192D-B7B1-440B-8439-441F6C2B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5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05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2019-03-13T06:44:00Z</dcterms:created>
  <dcterms:modified xsi:type="dcterms:W3CDTF">2019-03-25T00:51:00Z</dcterms:modified>
</cp:coreProperties>
</file>