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1" w:rsidRPr="00D70794" w:rsidRDefault="00DE573B">
      <w:r w:rsidRPr="00D70794">
        <w:rPr>
          <w:rFonts w:hint="eastAsia"/>
        </w:rPr>
        <w:t>棚1：</w:t>
      </w:r>
      <w:r w:rsidR="00B95F67">
        <w:rPr>
          <w:rFonts w:hint="eastAsia"/>
        </w:rPr>
        <w:t>（见附图）</w:t>
      </w:r>
    </w:p>
    <w:p w:rsidR="00DE573B" w:rsidRPr="00D70794" w:rsidRDefault="00DE573B">
      <w:r w:rsidRPr="00D70794">
        <w:rPr>
          <w:rFonts w:hint="eastAsia"/>
        </w:rPr>
        <w:t>跨度：</w:t>
      </w:r>
      <w:r w:rsidR="00361CA1" w:rsidRPr="00D70794">
        <w:rPr>
          <w:rFonts w:hint="eastAsia"/>
        </w:rPr>
        <w:t>6m</w:t>
      </w:r>
    </w:p>
    <w:p w:rsidR="00DE573B" w:rsidRPr="00D70794" w:rsidRDefault="00DE573B">
      <w:r w:rsidRPr="00D70794">
        <w:rPr>
          <w:rFonts w:hint="eastAsia"/>
        </w:rPr>
        <w:t>肩高：</w:t>
      </w:r>
      <w:r w:rsidR="00361CA1" w:rsidRPr="00D70794">
        <w:rPr>
          <w:rFonts w:hint="eastAsia"/>
        </w:rPr>
        <w:t>3</w:t>
      </w:r>
      <w:r w:rsidR="00361CA1" w:rsidRPr="00D70794">
        <w:t>m</w:t>
      </w:r>
    </w:p>
    <w:p w:rsidR="00DE573B" w:rsidRPr="00D70794" w:rsidRDefault="00DE573B">
      <w:r w:rsidRPr="00D70794">
        <w:rPr>
          <w:rFonts w:hint="eastAsia"/>
        </w:rPr>
        <w:t>拱高：</w:t>
      </w:r>
      <w:r w:rsidR="00361CA1" w:rsidRPr="00D70794">
        <w:rPr>
          <w:rFonts w:hint="eastAsia"/>
        </w:rPr>
        <w:t>1</w:t>
      </w:r>
      <w:r w:rsidR="00361CA1" w:rsidRPr="00D70794">
        <w:t>.8m</w:t>
      </w:r>
    </w:p>
    <w:p w:rsidR="00DE573B" w:rsidRPr="00D70794" w:rsidRDefault="00DE573B">
      <w:r w:rsidRPr="00D70794">
        <w:rPr>
          <w:rFonts w:hint="eastAsia"/>
        </w:rPr>
        <w:t>立柱规格：</w:t>
      </w:r>
      <w:r w:rsidR="00E1110E" w:rsidRPr="00D70794">
        <w:rPr>
          <w:rFonts w:hint="eastAsia"/>
        </w:rPr>
        <w:t>6</w:t>
      </w:r>
      <w:r w:rsidR="00361CA1" w:rsidRPr="00D70794">
        <w:t>0</w:t>
      </w:r>
      <w:r w:rsidR="00361CA1" w:rsidRPr="00D70794">
        <w:rPr>
          <w:rFonts w:hint="eastAsia"/>
        </w:rPr>
        <w:t>mm</w:t>
      </w:r>
      <w:r w:rsidR="00361CA1" w:rsidRPr="00D70794">
        <w:t>X</w:t>
      </w:r>
      <w:r w:rsidR="00E1110E" w:rsidRPr="00D70794">
        <w:rPr>
          <w:rFonts w:hint="eastAsia"/>
        </w:rPr>
        <w:t>8</w:t>
      </w:r>
      <w:r w:rsidR="00361CA1" w:rsidRPr="00D70794">
        <w:t>0mmX3.0mm</w:t>
      </w:r>
    </w:p>
    <w:p w:rsidR="00DE573B" w:rsidRPr="00D70794" w:rsidRDefault="00DE573B">
      <w:r w:rsidRPr="00D70794">
        <w:rPr>
          <w:rFonts w:hint="eastAsia"/>
        </w:rPr>
        <w:t>立柱间隔：</w:t>
      </w:r>
      <w:r w:rsidR="00361CA1" w:rsidRPr="00D70794">
        <w:rPr>
          <w:rFonts w:hint="eastAsia"/>
        </w:rPr>
        <w:t>4</w:t>
      </w:r>
      <w:r w:rsidR="00361CA1" w:rsidRPr="00D70794">
        <w:t>m</w:t>
      </w:r>
    </w:p>
    <w:p w:rsidR="00DE573B" w:rsidRPr="00D70794" w:rsidRDefault="00DE573B">
      <w:r w:rsidRPr="00D70794">
        <w:rPr>
          <w:rFonts w:hint="eastAsia"/>
        </w:rPr>
        <w:t>拱杆规格:</w:t>
      </w:r>
      <w:r w:rsidR="00361CA1" w:rsidRPr="00D70794">
        <w:t>32mmX2mm</w:t>
      </w:r>
    </w:p>
    <w:p w:rsidR="00DE573B" w:rsidRPr="00D70794" w:rsidRDefault="00DE573B">
      <w:r w:rsidRPr="00D70794">
        <w:rPr>
          <w:rFonts w:hint="eastAsia"/>
        </w:rPr>
        <w:t>拱杆间隔：</w:t>
      </w:r>
      <w:r w:rsidR="00361CA1" w:rsidRPr="00D70794">
        <w:rPr>
          <w:rFonts w:hint="eastAsia"/>
        </w:rPr>
        <w:t>1</w:t>
      </w:r>
      <w:r w:rsidR="00361CA1" w:rsidRPr="00D70794">
        <w:t>m</w:t>
      </w:r>
    </w:p>
    <w:p w:rsidR="00DE573B" w:rsidRPr="00D70794" w:rsidRDefault="00DE573B">
      <w:r w:rsidRPr="00D70794">
        <w:rPr>
          <w:rFonts w:hint="eastAsia"/>
        </w:rPr>
        <w:t>横梁：</w:t>
      </w:r>
      <w:r w:rsidR="001D2800" w:rsidRPr="00D70794">
        <w:rPr>
          <w:rFonts w:hint="eastAsia"/>
        </w:rPr>
        <w:t>5</w:t>
      </w:r>
      <w:r w:rsidR="001D2800" w:rsidRPr="00D70794">
        <w:t>0</w:t>
      </w:r>
      <w:r w:rsidR="001D2800" w:rsidRPr="00D70794">
        <w:rPr>
          <w:rFonts w:hint="eastAsia"/>
        </w:rPr>
        <w:t>mm</w:t>
      </w:r>
      <w:r w:rsidR="001D2800" w:rsidRPr="00D70794">
        <w:t>X50mmX3.0mm</w:t>
      </w:r>
    </w:p>
    <w:p w:rsidR="00DE573B" w:rsidRPr="00D70794" w:rsidRDefault="00DE573B">
      <w:r w:rsidRPr="00D70794">
        <w:rPr>
          <w:rFonts w:hint="eastAsia"/>
        </w:rPr>
        <w:t>米支撑：</w:t>
      </w:r>
      <w:r w:rsidR="001D2800" w:rsidRPr="00D70794">
        <w:rPr>
          <w:rFonts w:hint="eastAsia"/>
        </w:rPr>
        <w:t>5</w:t>
      </w:r>
      <w:r w:rsidR="001D2800" w:rsidRPr="00D70794">
        <w:t>0</w:t>
      </w:r>
      <w:r w:rsidR="001D2800" w:rsidRPr="00D70794">
        <w:rPr>
          <w:rFonts w:hint="eastAsia"/>
        </w:rPr>
        <w:t>mm</w:t>
      </w:r>
      <w:r w:rsidR="001D2800" w:rsidRPr="00D70794">
        <w:t>X50mmX3.0mm</w:t>
      </w:r>
    </w:p>
    <w:p w:rsidR="00DE573B" w:rsidRPr="00D70794" w:rsidRDefault="00DE573B">
      <w:r w:rsidRPr="00D70794">
        <w:rPr>
          <w:rFonts w:hint="eastAsia"/>
        </w:rPr>
        <w:t>屋顶保温被（室外）：</w:t>
      </w:r>
      <w:r w:rsidR="00361CA1" w:rsidRPr="00D70794">
        <w:rPr>
          <w:rFonts w:hint="eastAsia"/>
        </w:rPr>
        <w:t>3层加厚 电动卷帘</w:t>
      </w:r>
    </w:p>
    <w:p w:rsidR="00DE573B" w:rsidRPr="00D70794" w:rsidRDefault="00DE573B">
      <w:r w:rsidRPr="00D70794">
        <w:rPr>
          <w:rFonts w:hint="eastAsia"/>
        </w:rPr>
        <w:t>侧保温被（室内）：</w:t>
      </w:r>
      <w:r w:rsidR="00361CA1" w:rsidRPr="00D70794">
        <w:rPr>
          <w:rFonts w:hint="eastAsia"/>
        </w:rPr>
        <w:t>3层加厚电动卷帘</w:t>
      </w:r>
    </w:p>
    <w:p w:rsidR="00DE573B" w:rsidRPr="00D70794" w:rsidRDefault="00A87833">
      <w:r w:rsidRPr="00D70794">
        <w:rPr>
          <w:rFonts w:hint="eastAsia"/>
        </w:rPr>
        <w:t>屋头保温被：</w:t>
      </w:r>
      <w:r w:rsidR="00361CA1" w:rsidRPr="00D70794">
        <w:rPr>
          <w:rFonts w:hint="eastAsia"/>
        </w:rPr>
        <w:t>内挂</w:t>
      </w:r>
    </w:p>
    <w:p w:rsidR="00A87833" w:rsidRPr="00D70794" w:rsidRDefault="00A87833">
      <w:r w:rsidRPr="00D70794">
        <w:rPr>
          <w:rFonts w:hint="eastAsia"/>
        </w:rPr>
        <w:t>循环风机：</w:t>
      </w:r>
      <w:r w:rsidR="00361CA1" w:rsidRPr="00D70794">
        <w:rPr>
          <w:rFonts w:hint="eastAsia"/>
        </w:rPr>
        <w:t>有</w:t>
      </w:r>
    </w:p>
    <w:p w:rsidR="00E4244B" w:rsidRPr="00D70794" w:rsidRDefault="00E4244B" w:rsidP="00E4244B">
      <w:r w:rsidRPr="00D70794">
        <w:rPr>
          <w:rFonts w:hint="eastAsia"/>
        </w:rPr>
        <w:t>一间温室一个门</w:t>
      </w:r>
    </w:p>
    <w:p w:rsidR="00A87833" w:rsidRPr="00D70794" w:rsidRDefault="00A87833"/>
    <w:p w:rsidR="00A87833" w:rsidRPr="00D70794" w:rsidRDefault="00A87833" w:rsidP="00A87833">
      <w:r w:rsidRPr="00D70794">
        <w:rPr>
          <w:rFonts w:hint="eastAsia"/>
        </w:rPr>
        <w:t>棚</w:t>
      </w:r>
      <w:r w:rsidRPr="00D70794">
        <w:t>2</w:t>
      </w:r>
      <w:r w:rsidRPr="00D70794">
        <w:rPr>
          <w:rFonts w:hint="eastAsia"/>
        </w:rPr>
        <w:t>：</w:t>
      </w:r>
      <w:r w:rsidR="00B95F67">
        <w:rPr>
          <w:rFonts w:hint="eastAsia"/>
        </w:rPr>
        <w:t>（见附图）</w:t>
      </w:r>
    </w:p>
    <w:p w:rsidR="00A87833" w:rsidRPr="00D70794" w:rsidRDefault="00A87833" w:rsidP="00A87833">
      <w:r w:rsidRPr="00D70794">
        <w:rPr>
          <w:rFonts w:hint="eastAsia"/>
        </w:rPr>
        <w:t>跨度：</w:t>
      </w:r>
      <w:r w:rsidR="00361CA1" w:rsidRPr="00D70794">
        <w:rPr>
          <w:rFonts w:hint="eastAsia"/>
        </w:rPr>
        <w:t>6m</w:t>
      </w:r>
    </w:p>
    <w:p w:rsidR="00A87833" w:rsidRPr="00D70794" w:rsidRDefault="00A87833" w:rsidP="00A87833">
      <w:r w:rsidRPr="00D70794">
        <w:rPr>
          <w:rFonts w:hint="eastAsia"/>
        </w:rPr>
        <w:t>肩高：</w:t>
      </w:r>
      <w:r w:rsidR="00E1110E" w:rsidRPr="00D70794">
        <w:t xml:space="preserve">2 </w:t>
      </w:r>
      <w:r w:rsidR="001D2800" w:rsidRPr="00D70794">
        <w:t>m</w:t>
      </w:r>
    </w:p>
    <w:p w:rsidR="00A87833" w:rsidRPr="00D70794" w:rsidRDefault="00A87833" w:rsidP="00A87833">
      <w:r w:rsidRPr="00D70794">
        <w:rPr>
          <w:rFonts w:hint="eastAsia"/>
        </w:rPr>
        <w:t>拱高：</w:t>
      </w:r>
      <w:r w:rsidR="00E1110E" w:rsidRPr="00D70794">
        <w:rPr>
          <w:rFonts w:hint="eastAsia"/>
        </w:rPr>
        <w:t>1</w:t>
      </w:r>
      <w:r w:rsidR="00E1110E" w:rsidRPr="00D70794">
        <w:t>.6</w:t>
      </w:r>
      <w:r w:rsidR="001D2800" w:rsidRPr="00D70794">
        <w:t>m</w:t>
      </w:r>
    </w:p>
    <w:p w:rsidR="00A87833" w:rsidRPr="00D70794" w:rsidRDefault="00A87833" w:rsidP="00A87833">
      <w:r w:rsidRPr="00D70794">
        <w:rPr>
          <w:rFonts w:hint="eastAsia"/>
        </w:rPr>
        <w:t>立柱规格：</w:t>
      </w:r>
      <w:r w:rsidR="00E1110E" w:rsidRPr="00D70794">
        <w:rPr>
          <w:rFonts w:hint="eastAsia"/>
        </w:rPr>
        <w:t>6</w:t>
      </w:r>
      <w:r w:rsidR="00361CA1" w:rsidRPr="00D70794">
        <w:t>0</w:t>
      </w:r>
      <w:r w:rsidR="00361CA1" w:rsidRPr="00D70794">
        <w:rPr>
          <w:rFonts w:hint="eastAsia"/>
        </w:rPr>
        <w:t>mm</w:t>
      </w:r>
      <w:r w:rsidR="00361CA1" w:rsidRPr="00D70794">
        <w:t>X</w:t>
      </w:r>
      <w:r w:rsidR="00E1110E" w:rsidRPr="00D70794">
        <w:rPr>
          <w:rFonts w:hint="eastAsia"/>
        </w:rPr>
        <w:t>8</w:t>
      </w:r>
      <w:r w:rsidR="00361CA1" w:rsidRPr="00D70794">
        <w:t>0mmX3.0mm</w:t>
      </w:r>
    </w:p>
    <w:p w:rsidR="00361CA1" w:rsidRPr="00D70794" w:rsidRDefault="00361CA1" w:rsidP="00361CA1">
      <w:r w:rsidRPr="00D70794">
        <w:rPr>
          <w:rFonts w:hint="eastAsia"/>
        </w:rPr>
        <w:t>立柱间隔：4</w:t>
      </w:r>
      <w:r w:rsidRPr="00D70794">
        <w:t>m</w:t>
      </w:r>
    </w:p>
    <w:p w:rsidR="00361CA1" w:rsidRPr="00D70794" w:rsidRDefault="00361CA1" w:rsidP="00361CA1">
      <w:r w:rsidRPr="00D70794">
        <w:rPr>
          <w:rFonts w:hint="eastAsia"/>
        </w:rPr>
        <w:lastRenderedPageBreak/>
        <w:t>拱杆规格:</w:t>
      </w:r>
      <w:r w:rsidRPr="00D70794">
        <w:t>32mmX2mm</w:t>
      </w:r>
    </w:p>
    <w:p w:rsidR="00361CA1" w:rsidRPr="00D70794" w:rsidRDefault="00361CA1" w:rsidP="00361CA1">
      <w:r w:rsidRPr="00D70794">
        <w:rPr>
          <w:rFonts w:hint="eastAsia"/>
        </w:rPr>
        <w:t>拱杆间隔：1</w:t>
      </w:r>
      <w:r w:rsidRPr="00D70794">
        <w:t>m</w:t>
      </w:r>
    </w:p>
    <w:p w:rsidR="00361CA1" w:rsidRPr="00D70794" w:rsidRDefault="00361CA1" w:rsidP="00361CA1">
      <w:r w:rsidRPr="00D70794">
        <w:rPr>
          <w:rFonts w:hint="eastAsia"/>
        </w:rPr>
        <w:t>横梁：</w:t>
      </w:r>
      <w:r w:rsidR="001D2800" w:rsidRPr="00D70794">
        <w:rPr>
          <w:rFonts w:hint="eastAsia"/>
        </w:rPr>
        <w:t>5</w:t>
      </w:r>
      <w:r w:rsidR="001D2800" w:rsidRPr="00D70794">
        <w:t>0</w:t>
      </w:r>
      <w:r w:rsidR="001D2800" w:rsidRPr="00D70794">
        <w:rPr>
          <w:rFonts w:hint="eastAsia"/>
        </w:rPr>
        <w:t>mm</w:t>
      </w:r>
      <w:r w:rsidR="001D2800" w:rsidRPr="00D70794">
        <w:t>X50mmX3.0mm</w:t>
      </w:r>
    </w:p>
    <w:p w:rsidR="00361CA1" w:rsidRPr="00D70794" w:rsidRDefault="00361CA1" w:rsidP="00361CA1">
      <w:r w:rsidRPr="00D70794">
        <w:rPr>
          <w:rFonts w:hint="eastAsia"/>
        </w:rPr>
        <w:t>米支撑：</w:t>
      </w:r>
      <w:r w:rsidR="001D2800" w:rsidRPr="00D70794">
        <w:rPr>
          <w:rFonts w:hint="eastAsia"/>
        </w:rPr>
        <w:t>5</w:t>
      </w:r>
      <w:r w:rsidR="001D2800" w:rsidRPr="00D70794">
        <w:t>0</w:t>
      </w:r>
      <w:r w:rsidR="001D2800" w:rsidRPr="00D70794">
        <w:rPr>
          <w:rFonts w:hint="eastAsia"/>
        </w:rPr>
        <w:t>mm</w:t>
      </w:r>
      <w:r w:rsidR="001D2800" w:rsidRPr="00D70794">
        <w:t>X50mmX3.0mm</w:t>
      </w:r>
    </w:p>
    <w:p w:rsidR="00361CA1" w:rsidRPr="00D70794" w:rsidRDefault="00361CA1" w:rsidP="00361CA1">
      <w:r w:rsidRPr="00D70794">
        <w:rPr>
          <w:rFonts w:hint="eastAsia"/>
        </w:rPr>
        <w:t>屋顶保温被（室外）：3层加厚 电动卷帘</w:t>
      </w:r>
    </w:p>
    <w:p w:rsidR="00361CA1" w:rsidRPr="00D70794" w:rsidRDefault="00361CA1" w:rsidP="00361CA1">
      <w:r w:rsidRPr="00D70794">
        <w:rPr>
          <w:rFonts w:hint="eastAsia"/>
        </w:rPr>
        <w:t>侧保温被（室内）：3层加厚 电动卷帘</w:t>
      </w:r>
    </w:p>
    <w:p w:rsidR="00361CA1" w:rsidRPr="00D70794" w:rsidRDefault="00361CA1" w:rsidP="00361CA1">
      <w:r w:rsidRPr="00D70794">
        <w:rPr>
          <w:rFonts w:hint="eastAsia"/>
        </w:rPr>
        <w:t>屋头保温被：内挂</w:t>
      </w:r>
    </w:p>
    <w:p w:rsidR="00361CA1" w:rsidRPr="00D70794" w:rsidRDefault="00361CA1" w:rsidP="00361CA1">
      <w:r w:rsidRPr="00D70794">
        <w:rPr>
          <w:rFonts w:hint="eastAsia"/>
        </w:rPr>
        <w:t>循环风机：有</w:t>
      </w:r>
    </w:p>
    <w:p w:rsidR="00E4244B" w:rsidRPr="00D70794" w:rsidRDefault="00E4244B" w:rsidP="00E4244B">
      <w:r w:rsidRPr="00D70794">
        <w:rPr>
          <w:rFonts w:hint="eastAsia"/>
        </w:rPr>
        <w:t>一间温室一个门</w:t>
      </w:r>
    </w:p>
    <w:p w:rsidR="00E4244B" w:rsidRPr="00D70794" w:rsidRDefault="00E4244B" w:rsidP="00E4244B"/>
    <w:p w:rsidR="00A87833" w:rsidRPr="00D70794" w:rsidRDefault="00A87833" w:rsidP="00A87833">
      <w:r w:rsidRPr="00D70794">
        <w:rPr>
          <w:rFonts w:hint="eastAsia"/>
        </w:rPr>
        <w:t>棚</w:t>
      </w:r>
      <w:r w:rsidRPr="00D70794">
        <w:t>3</w:t>
      </w:r>
      <w:r w:rsidRPr="00D70794">
        <w:rPr>
          <w:rFonts w:hint="eastAsia"/>
        </w:rPr>
        <w:t>：</w:t>
      </w:r>
      <w:r w:rsidR="00B95F67">
        <w:rPr>
          <w:rFonts w:hint="eastAsia"/>
        </w:rPr>
        <w:t>（见附图）</w:t>
      </w:r>
    </w:p>
    <w:p w:rsidR="00361CA1" w:rsidRPr="00D70794" w:rsidRDefault="00361CA1" w:rsidP="00361CA1">
      <w:r w:rsidRPr="00D70794">
        <w:rPr>
          <w:rFonts w:hint="eastAsia"/>
        </w:rPr>
        <w:t>跨度：6m</w:t>
      </w:r>
    </w:p>
    <w:p w:rsidR="00361CA1" w:rsidRPr="00D70794" w:rsidRDefault="00361CA1" w:rsidP="00361CA1">
      <w:r w:rsidRPr="00D70794">
        <w:rPr>
          <w:rFonts w:hint="eastAsia"/>
        </w:rPr>
        <w:t>肩高：</w:t>
      </w:r>
      <w:r w:rsidR="00E1110E" w:rsidRPr="00D70794">
        <w:t xml:space="preserve">2 </w:t>
      </w:r>
      <w:r w:rsidR="00E4244B" w:rsidRPr="00D70794">
        <w:t>m</w:t>
      </w:r>
    </w:p>
    <w:p w:rsidR="00361CA1" w:rsidRPr="00D70794" w:rsidRDefault="00361CA1" w:rsidP="00361CA1">
      <w:r w:rsidRPr="00D70794">
        <w:rPr>
          <w:rFonts w:hint="eastAsia"/>
        </w:rPr>
        <w:t>拱高：</w:t>
      </w:r>
      <w:r w:rsidR="00E1110E" w:rsidRPr="00D70794">
        <w:rPr>
          <w:rFonts w:hint="eastAsia"/>
        </w:rPr>
        <w:t>1</w:t>
      </w:r>
      <w:r w:rsidR="00E1110E" w:rsidRPr="00D70794">
        <w:t>.6</w:t>
      </w:r>
      <w:r w:rsidR="00E4244B" w:rsidRPr="00D70794">
        <w:t>m</w:t>
      </w:r>
    </w:p>
    <w:p w:rsidR="00361CA1" w:rsidRPr="00D70794" w:rsidRDefault="00361CA1" w:rsidP="00361CA1">
      <w:r w:rsidRPr="00D70794">
        <w:rPr>
          <w:rFonts w:hint="eastAsia"/>
        </w:rPr>
        <w:t>立柱规格：5</w:t>
      </w:r>
      <w:r w:rsidRPr="00D70794">
        <w:t>0</w:t>
      </w:r>
      <w:r w:rsidRPr="00D70794">
        <w:rPr>
          <w:rFonts w:hint="eastAsia"/>
        </w:rPr>
        <w:t>mm</w:t>
      </w:r>
      <w:r w:rsidRPr="00D70794">
        <w:t>X50mmX3.0mm</w:t>
      </w:r>
    </w:p>
    <w:p w:rsidR="00361CA1" w:rsidRPr="00D70794" w:rsidRDefault="00361CA1" w:rsidP="00361CA1">
      <w:r w:rsidRPr="00D70794">
        <w:rPr>
          <w:rFonts w:hint="eastAsia"/>
        </w:rPr>
        <w:t>立柱间隔：4</w:t>
      </w:r>
      <w:r w:rsidRPr="00D70794">
        <w:t>m</w:t>
      </w:r>
    </w:p>
    <w:p w:rsidR="00361CA1" w:rsidRPr="00D70794" w:rsidRDefault="00361CA1" w:rsidP="00361CA1">
      <w:r w:rsidRPr="00D70794">
        <w:rPr>
          <w:rFonts w:hint="eastAsia"/>
        </w:rPr>
        <w:t>拱杆规格:</w:t>
      </w:r>
      <w:r w:rsidRPr="00D70794">
        <w:t>32mmX2mm</w:t>
      </w:r>
    </w:p>
    <w:p w:rsidR="00361CA1" w:rsidRPr="00D70794" w:rsidRDefault="00361CA1" w:rsidP="00361CA1">
      <w:r w:rsidRPr="00D70794">
        <w:rPr>
          <w:rFonts w:hint="eastAsia"/>
        </w:rPr>
        <w:t>拱杆间隔：1</w:t>
      </w:r>
      <w:r w:rsidRPr="00D70794">
        <w:t>m</w:t>
      </w:r>
    </w:p>
    <w:p w:rsidR="00361CA1" w:rsidRPr="00D70794" w:rsidRDefault="00361CA1" w:rsidP="00361CA1">
      <w:r w:rsidRPr="00D70794">
        <w:rPr>
          <w:rFonts w:hint="eastAsia"/>
        </w:rPr>
        <w:t>横梁：</w:t>
      </w:r>
      <w:r w:rsidR="001D2800" w:rsidRPr="00D70794">
        <w:rPr>
          <w:rFonts w:hint="eastAsia"/>
        </w:rPr>
        <w:t>5</w:t>
      </w:r>
      <w:r w:rsidR="001D2800" w:rsidRPr="00D70794">
        <w:t>0</w:t>
      </w:r>
      <w:r w:rsidR="001D2800" w:rsidRPr="00D70794">
        <w:rPr>
          <w:rFonts w:hint="eastAsia"/>
        </w:rPr>
        <w:t>mm</w:t>
      </w:r>
      <w:r w:rsidR="001D2800" w:rsidRPr="00D70794">
        <w:t>X50mmX3.0mm</w:t>
      </w:r>
    </w:p>
    <w:p w:rsidR="00361CA1" w:rsidRPr="00D70794" w:rsidRDefault="00361CA1" w:rsidP="00361CA1">
      <w:r w:rsidRPr="00D70794">
        <w:rPr>
          <w:rFonts w:hint="eastAsia"/>
        </w:rPr>
        <w:t>米支撑：无</w:t>
      </w:r>
    </w:p>
    <w:p w:rsidR="00361CA1" w:rsidRPr="00D70794" w:rsidRDefault="00361CA1" w:rsidP="00361CA1">
      <w:r w:rsidRPr="00D70794">
        <w:rPr>
          <w:rFonts w:hint="eastAsia"/>
        </w:rPr>
        <w:t>屋顶保温被（室外）：无</w:t>
      </w:r>
    </w:p>
    <w:p w:rsidR="00361CA1" w:rsidRPr="00D70794" w:rsidRDefault="00361CA1" w:rsidP="00361CA1">
      <w:r w:rsidRPr="00D70794">
        <w:rPr>
          <w:rFonts w:hint="eastAsia"/>
        </w:rPr>
        <w:t>侧保温被（室内）：无</w:t>
      </w:r>
    </w:p>
    <w:p w:rsidR="00361CA1" w:rsidRPr="00D70794" w:rsidRDefault="00361CA1" w:rsidP="00361CA1">
      <w:r w:rsidRPr="00D70794">
        <w:rPr>
          <w:rFonts w:hint="eastAsia"/>
        </w:rPr>
        <w:lastRenderedPageBreak/>
        <w:t>屋头保温被：无</w:t>
      </w:r>
    </w:p>
    <w:p w:rsidR="00A87833" w:rsidRPr="00D70794" w:rsidRDefault="00361CA1">
      <w:r w:rsidRPr="00D70794">
        <w:rPr>
          <w:rFonts w:hint="eastAsia"/>
        </w:rPr>
        <w:t>循环风机：无</w:t>
      </w:r>
    </w:p>
    <w:p w:rsidR="00E4244B" w:rsidRDefault="00E4244B" w:rsidP="00E4244B">
      <w:r w:rsidRPr="00D70794">
        <w:rPr>
          <w:rFonts w:hint="eastAsia"/>
        </w:rPr>
        <w:t>一间温室一个门</w:t>
      </w:r>
    </w:p>
    <w:p w:rsidR="00CC1D41" w:rsidRDefault="00CC1D41" w:rsidP="00E4244B"/>
    <w:p w:rsidR="00CC1D41" w:rsidRPr="00CC1D41" w:rsidRDefault="00CC1D41" w:rsidP="00E4244B">
      <w:pPr>
        <w:rPr>
          <w:b/>
          <w:sz w:val="28"/>
          <w:szCs w:val="28"/>
        </w:rPr>
      </w:pPr>
      <w:r w:rsidRPr="00CC1D41">
        <w:rPr>
          <w:rFonts w:hint="eastAsia"/>
          <w:b/>
          <w:sz w:val="28"/>
          <w:szCs w:val="28"/>
        </w:rPr>
        <w:t>附图</w:t>
      </w:r>
      <w:r w:rsidR="00263E92">
        <w:rPr>
          <w:rFonts w:hint="eastAsia"/>
          <w:b/>
          <w:sz w:val="28"/>
          <w:szCs w:val="28"/>
        </w:rPr>
        <w:t>：</w:t>
      </w:r>
    </w:p>
    <w:p w:rsidR="00CC1D41" w:rsidRPr="00D70794" w:rsidRDefault="00263E92" w:rsidP="00E424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480.2pt">
            <v:imagedata r:id="rId6" o:title="2de60251e162782522f673e0a7477d6副本"/>
          </v:shape>
        </w:pict>
      </w:r>
    </w:p>
    <w:sectPr w:rsidR="00CC1D41" w:rsidRPr="00D70794" w:rsidSect="00D3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92A" w:rsidRDefault="000A392A" w:rsidP="00DE573B">
      <w:r>
        <w:separator/>
      </w:r>
    </w:p>
  </w:endnote>
  <w:endnote w:type="continuationSeparator" w:id="1">
    <w:p w:rsidR="000A392A" w:rsidRDefault="000A392A" w:rsidP="00DE5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92A" w:rsidRDefault="000A392A" w:rsidP="00DE573B">
      <w:r>
        <w:separator/>
      </w:r>
    </w:p>
  </w:footnote>
  <w:footnote w:type="continuationSeparator" w:id="1">
    <w:p w:rsidR="000A392A" w:rsidRDefault="000A392A" w:rsidP="00DE5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D1A"/>
    <w:rsid w:val="000A392A"/>
    <w:rsid w:val="001814A6"/>
    <w:rsid w:val="001D2800"/>
    <w:rsid w:val="00263E92"/>
    <w:rsid w:val="002658F4"/>
    <w:rsid w:val="00361CA1"/>
    <w:rsid w:val="003F7DE6"/>
    <w:rsid w:val="004938DA"/>
    <w:rsid w:val="004E6D1A"/>
    <w:rsid w:val="00527403"/>
    <w:rsid w:val="006C1EF9"/>
    <w:rsid w:val="00703858"/>
    <w:rsid w:val="009028D0"/>
    <w:rsid w:val="00A87833"/>
    <w:rsid w:val="00B3581A"/>
    <w:rsid w:val="00B95F67"/>
    <w:rsid w:val="00BD2423"/>
    <w:rsid w:val="00CC1D41"/>
    <w:rsid w:val="00D34F82"/>
    <w:rsid w:val="00D70794"/>
    <w:rsid w:val="00DE573B"/>
    <w:rsid w:val="00E1110E"/>
    <w:rsid w:val="00E4244B"/>
    <w:rsid w:val="00F0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7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1D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1D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jane</dc:creator>
  <cp:lastModifiedBy>Smith zhong</cp:lastModifiedBy>
  <cp:revision>8</cp:revision>
  <dcterms:created xsi:type="dcterms:W3CDTF">2021-04-09T03:58:00Z</dcterms:created>
  <dcterms:modified xsi:type="dcterms:W3CDTF">2021-04-27T07:45:00Z</dcterms:modified>
</cp:coreProperties>
</file>