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06"/>
        <w:tblW w:w="8005" w:type="dxa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2172"/>
        <w:gridCol w:w="2575"/>
      </w:tblGrid>
      <w:tr w:rsidR="00091973" w:rsidRPr="00091973" w:rsidTr="00D83FFC">
        <w:trPr>
          <w:trHeight w:val="28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所在大学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罗小宁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娟娟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草业科学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曹庆玉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谭学进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曹嘉健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袁普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史航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生物科学类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代勇军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帅鹏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农村区域发展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王曦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杨秋瑞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韩世娟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王公乐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kern w:val="0"/>
                <w:sz w:val="22"/>
              </w:rPr>
              <w:t>三峡大学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唐倩莹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农学（金善宝实验班）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唐茵心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田有霞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杨珊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农业资源与环境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植物科学与技术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胡莲</w:t>
            </w: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向倩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胡诗洋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植物科学与技术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梁熙健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朱振飞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林雪柯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郭月梅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周全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kern w:val="0"/>
                <w:sz w:val="22"/>
              </w:rPr>
              <w:t>广西师范大学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生物科学类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王玮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曹宏伟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地理学基地班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黄德青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草业科学</w:t>
            </w:r>
          </w:p>
        </w:tc>
      </w:tr>
      <w:tr w:rsidR="00091973" w:rsidRPr="00091973" w:rsidTr="00D83FFC">
        <w:trPr>
          <w:trHeight w:val="28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郭小浩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3" w:rsidRPr="00091973" w:rsidRDefault="00091973" w:rsidP="00D8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</w:tr>
    </w:tbl>
    <w:p w:rsidR="00FF2631" w:rsidRPr="00D83FFC" w:rsidRDefault="00D83FFC" w:rsidP="00D83FFC">
      <w:pPr>
        <w:jc w:val="center"/>
        <w:rPr>
          <w:b/>
          <w:sz w:val="32"/>
        </w:rPr>
      </w:pPr>
      <w:r w:rsidRPr="00D83FFC">
        <w:rPr>
          <w:rFonts w:hint="eastAsia"/>
          <w:b/>
          <w:sz w:val="24"/>
        </w:rPr>
        <w:t>2015</w:t>
      </w:r>
      <w:r w:rsidRPr="00D83FFC">
        <w:rPr>
          <w:rFonts w:hint="eastAsia"/>
          <w:b/>
          <w:sz w:val="24"/>
        </w:rPr>
        <w:t>年武汉植物园大学生夏令营营员名单</w:t>
      </w:r>
      <w:bookmarkStart w:id="0" w:name="_GoBack"/>
      <w:bookmarkEnd w:id="0"/>
    </w:p>
    <w:sectPr w:rsidR="00FF2631" w:rsidRPr="00D8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39" w:rsidRDefault="003A7339" w:rsidP="00091973">
      <w:r>
        <w:separator/>
      </w:r>
    </w:p>
  </w:endnote>
  <w:endnote w:type="continuationSeparator" w:id="0">
    <w:p w:rsidR="003A7339" w:rsidRDefault="003A7339" w:rsidP="0009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39" w:rsidRDefault="003A7339" w:rsidP="00091973">
      <w:r>
        <w:separator/>
      </w:r>
    </w:p>
  </w:footnote>
  <w:footnote w:type="continuationSeparator" w:id="0">
    <w:p w:rsidR="003A7339" w:rsidRDefault="003A7339" w:rsidP="0009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EB"/>
    <w:rsid w:val="00091973"/>
    <w:rsid w:val="003A7339"/>
    <w:rsid w:val="00D83FFC"/>
    <w:rsid w:val="00DC29EB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9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 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2015-07-09T07:33:00Z</dcterms:created>
  <dcterms:modified xsi:type="dcterms:W3CDTF">2015-07-09T07:33:00Z</dcterms:modified>
</cp:coreProperties>
</file>