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中国科学院武汉植物园资产评估服务报价函</w:t>
      </w:r>
    </w:p>
    <w:p>
      <w:pPr>
        <w:jc w:val="center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报价公司名称（盖章）：</w:t>
      </w:r>
    </w:p>
    <w:tbl>
      <w:tblPr>
        <w:tblStyle w:val="7"/>
        <w:tblW w:w="9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126"/>
        <w:gridCol w:w="1701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8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评估内容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计费依据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总额（万元）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报价费率（</w:t>
            </w:r>
            <w:r>
              <w:rPr>
                <w:rFonts w:ascii="Arial" w:hAnsi="Arial" w:cs="Arial"/>
                <w:sz w:val="24"/>
              </w:rPr>
              <w:t>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4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一、房屋、场地出租评估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年租金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评估价值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100（含）以下</w:t>
            </w:r>
          </w:p>
        </w:tc>
        <w:tc>
          <w:tcPr>
            <w:tcW w:w="1701" w:type="dxa"/>
          </w:tcPr>
          <w:p>
            <w:pPr>
              <w:rPr>
                <w:sz w:val="24"/>
              </w:rPr>
            </w:pPr>
          </w:p>
        </w:tc>
        <w:tc>
          <w:tcPr>
            <w:tcW w:w="3164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1、最低收费：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2、评估报告包含多处房屋的，在一处房屋报价基础上，每增加一处增加报价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100以上</w:t>
            </w:r>
          </w:p>
        </w:tc>
        <w:tc>
          <w:tcPr>
            <w:tcW w:w="1701" w:type="dxa"/>
          </w:tcPr>
          <w:p>
            <w:pPr>
              <w:rPr>
                <w:sz w:val="24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84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二、整体资产评估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评估价值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100（含）以下</w:t>
            </w:r>
          </w:p>
        </w:tc>
        <w:tc>
          <w:tcPr>
            <w:tcW w:w="1701" w:type="dxa"/>
          </w:tcPr>
          <w:p>
            <w:pPr>
              <w:rPr>
                <w:sz w:val="24"/>
              </w:rPr>
            </w:pPr>
          </w:p>
        </w:tc>
        <w:tc>
          <w:tcPr>
            <w:tcW w:w="3164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最低收费：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100-1000（含）</w:t>
            </w:r>
          </w:p>
        </w:tc>
        <w:tc>
          <w:tcPr>
            <w:tcW w:w="1701" w:type="dxa"/>
          </w:tcPr>
          <w:p>
            <w:pPr>
              <w:rPr>
                <w:sz w:val="24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8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1000-5000（含）</w:t>
            </w:r>
          </w:p>
        </w:tc>
        <w:tc>
          <w:tcPr>
            <w:tcW w:w="1701" w:type="dxa"/>
          </w:tcPr>
          <w:p>
            <w:pPr>
              <w:rPr>
                <w:sz w:val="24"/>
              </w:rPr>
            </w:pPr>
          </w:p>
        </w:tc>
        <w:tc>
          <w:tcPr>
            <w:tcW w:w="3164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5000以上</w:t>
            </w:r>
          </w:p>
        </w:tc>
        <w:tc>
          <w:tcPr>
            <w:tcW w:w="1701" w:type="dxa"/>
          </w:tcPr>
          <w:p>
            <w:pPr>
              <w:rPr>
                <w:sz w:val="24"/>
              </w:rPr>
            </w:pPr>
          </w:p>
        </w:tc>
        <w:tc>
          <w:tcPr>
            <w:tcW w:w="3164" w:type="dxa"/>
            <w:vMerge w:val="continue"/>
          </w:tcPr>
          <w:p>
            <w:pPr>
              <w:rPr>
                <w:sz w:val="24"/>
              </w:rPr>
            </w:pPr>
          </w:p>
        </w:tc>
      </w:tr>
    </w:tbl>
    <w:p>
      <w:pPr>
        <w:spacing w:line="440" w:lineRule="exact"/>
        <w:ind w:firstLine="480" w:firstLineChars="200"/>
        <w:jc w:val="left"/>
        <w:rPr>
          <w:sz w:val="24"/>
          <w:highlight w:val="yellow"/>
        </w:rPr>
      </w:pPr>
      <w:r>
        <w:rPr>
          <w:rFonts w:hint="eastAsia"/>
          <w:sz w:val="24"/>
        </w:rPr>
        <w:t>说明：1、本次报价为最终报价，收费全部包括成本、利润、税金以及可能发生的各种费用；2、以上费率为非累进费率，收费按表格区间内总额与单一报价费率计算；3、单次服务不足最低收费标准的，按照最低收费标准收费。</w:t>
      </w:r>
    </w:p>
    <w:sectPr>
      <w:pgSz w:w="11906" w:h="16838"/>
      <w:pgMar w:top="1191" w:right="1361" w:bottom="119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B326A2"/>
    <w:rsid w:val="000D1DFD"/>
    <w:rsid w:val="004F29EA"/>
    <w:rsid w:val="006C10A1"/>
    <w:rsid w:val="007B4403"/>
    <w:rsid w:val="00946709"/>
    <w:rsid w:val="009B655B"/>
    <w:rsid w:val="00B7394C"/>
    <w:rsid w:val="02071627"/>
    <w:rsid w:val="0287476A"/>
    <w:rsid w:val="029F2B84"/>
    <w:rsid w:val="02A9231F"/>
    <w:rsid w:val="02F709CA"/>
    <w:rsid w:val="030E2497"/>
    <w:rsid w:val="04C84B91"/>
    <w:rsid w:val="04EA7496"/>
    <w:rsid w:val="06C345C5"/>
    <w:rsid w:val="06CC0D11"/>
    <w:rsid w:val="06CE7E5B"/>
    <w:rsid w:val="06D172A2"/>
    <w:rsid w:val="07112DA8"/>
    <w:rsid w:val="07281313"/>
    <w:rsid w:val="07956C0D"/>
    <w:rsid w:val="07F01500"/>
    <w:rsid w:val="080E48D9"/>
    <w:rsid w:val="08AA089A"/>
    <w:rsid w:val="08F236F6"/>
    <w:rsid w:val="09166716"/>
    <w:rsid w:val="09245A15"/>
    <w:rsid w:val="099E58CC"/>
    <w:rsid w:val="09B326A2"/>
    <w:rsid w:val="0A1F08F7"/>
    <w:rsid w:val="0AF9703D"/>
    <w:rsid w:val="0B685533"/>
    <w:rsid w:val="0B6D2063"/>
    <w:rsid w:val="0BBE1651"/>
    <w:rsid w:val="0BBE7606"/>
    <w:rsid w:val="0BD22340"/>
    <w:rsid w:val="0BF54FFC"/>
    <w:rsid w:val="0C655377"/>
    <w:rsid w:val="0E476FB0"/>
    <w:rsid w:val="0E755236"/>
    <w:rsid w:val="0E9429C2"/>
    <w:rsid w:val="0EE65132"/>
    <w:rsid w:val="0F61671B"/>
    <w:rsid w:val="0F78077B"/>
    <w:rsid w:val="0FF76770"/>
    <w:rsid w:val="10440F79"/>
    <w:rsid w:val="10E03B60"/>
    <w:rsid w:val="11B94BE1"/>
    <w:rsid w:val="130A5EAA"/>
    <w:rsid w:val="139063FF"/>
    <w:rsid w:val="13A01801"/>
    <w:rsid w:val="13D152A3"/>
    <w:rsid w:val="1428715A"/>
    <w:rsid w:val="143355D1"/>
    <w:rsid w:val="14431DFD"/>
    <w:rsid w:val="14686695"/>
    <w:rsid w:val="15C97E27"/>
    <w:rsid w:val="15E556C1"/>
    <w:rsid w:val="16093CF7"/>
    <w:rsid w:val="16234BE3"/>
    <w:rsid w:val="162E040B"/>
    <w:rsid w:val="171A5EA4"/>
    <w:rsid w:val="17435A46"/>
    <w:rsid w:val="177752E0"/>
    <w:rsid w:val="178F0A7D"/>
    <w:rsid w:val="17AA3CA5"/>
    <w:rsid w:val="182A05E3"/>
    <w:rsid w:val="18325282"/>
    <w:rsid w:val="185F6776"/>
    <w:rsid w:val="18E656BA"/>
    <w:rsid w:val="19263BFD"/>
    <w:rsid w:val="19787279"/>
    <w:rsid w:val="19997410"/>
    <w:rsid w:val="1A2C09C9"/>
    <w:rsid w:val="1A8F7BC8"/>
    <w:rsid w:val="1B1C374E"/>
    <w:rsid w:val="1B57539F"/>
    <w:rsid w:val="1B593919"/>
    <w:rsid w:val="1D0C64F4"/>
    <w:rsid w:val="1D4B1E7C"/>
    <w:rsid w:val="1DBA49AB"/>
    <w:rsid w:val="1E7F46AB"/>
    <w:rsid w:val="1E94075A"/>
    <w:rsid w:val="1F1055E7"/>
    <w:rsid w:val="1F622923"/>
    <w:rsid w:val="1FB86A51"/>
    <w:rsid w:val="206421A5"/>
    <w:rsid w:val="20767696"/>
    <w:rsid w:val="209221D9"/>
    <w:rsid w:val="20C0771C"/>
    <w:rsid w:val="20E26372"/>
    <w:rsid w:val="210342A4"/>
    <w:rsid w:val="21D97398"/>
    <w:rsid w:val="222D5207"/>
    <w:rsid w:val="224213E3"/>
    <w:rsid w:val="22755E42"/>
    <w:rsid w:val="23945513"/>
    <w:rsid w:val="23972576"/>
    <w:rsid w:val="23BC1A92"/>
    <w:rsid w:val="24237833"/>
    <w:rsid w:val="250A1814"/>
    <w:rsid w:val="25653239"/>
    <w:rsid w:val="25A85363"/>
    <w:rsid w:val="26DF0B8A"/>
    <w:rsid w:val="28000AB8"/>
    <w:rsid w:val="284F5430"/>
    <w:rsid w:val="28814CC7"/>
    <w:rsid w:val="29424AD8"/>
    <w:rsid w:val="296D68B7"/>
    <w:rsid w:val="29841CBA"/>
    <w:rsid w:val="299D2B8D"/>
    <w:rsid w:val="29BA6283"/>
    <w:rsid w:val="29FE040E"/>
    <w:rsid w:val="2A4605D8"/>
    <w:rsid w:val="2A6E13B9"/>
    <w:rsid w:val="2A9E718D"/>
    <w:rsid w:val="2ABA0684"/>
    <w:rsid w:val="2ACF6BF0"/>
    <w:rsid w:val="2B71247F"/>
    <w:rsid w:val="2B98523E"/>
    <w:rsid w:val="2C1C5C54"/>
    <w:rsid w:val="2D141D2A"/>
    <w:rsid w:val="2D1C0F3A"/>
    <w:rsid w:val="2D662C6D"/>
    <w:rsid w:val="2D686257"/>
    <w:rsid w:val="2E0252EE"/>
    <w:rsid w:val="2E327234"/>
    <w:rsid w:val="2E432866"/>
    <w:rsid w:val="2ED90D85"/>
    <w:rsid w:val="3032708F"/>
    <w:rsid w:val="306D4378"/>
    <w:rsid w:val="30D5401A"/>
    <w:rsid w:val="312708AD"/>
    <w:rsid w:val="332C0C7F"/>
    <w:rsid w:val="33304319"/>
    <w:rsid w:val="334C21F1"/>
    <w:rsid w:val="33741C84"/>
    <w:rsid w:val="34467414"/>
    <w:rsid w:val="34DD7F27"/>
    <w:rsid w:val="355F6137"/>
    <w:rsid w:val="36381452"/>
    <w:rsid w:val="36416C84"/>
    <w:rsid w:val="366D05E7"/>
    <w:rsid w:val="37014534"/>
    <w:rsid w:val="38596BBB"/>
    <w:rsid w:val="38E556FD"/>
    <w:rsid w:val="39891545"/>
    <w:rsid w:val="39B97D73"/>
    <w:rsid w:val="39CE67B6"/>
    <w:rsid w:val="3A134FF8"/>
    <w:rsid w:val="3A6C04E5"/>
    <w:rsid w:val="3A9A2975"/>
    <w:rsid w:val="3AA34CF4"/>
    <w:rsid w:val="3BE83E9C"/>
    <w:rsid w:val="3BFA129B"/>
    <w:rsid w:val="3C40463A"/>
    <w:rsid w:val="3D725E7F"/>
    <w:rsid w:val="3D8E749F"/>
    <w:rsid w:val="3DBC03D2"/>
    <w:rsid w:val="3DD05A28"/>
    <w:rsid w:val="3DD1762D"/>
    <w:rsid w:val="3E2812DB"/>
    <w:rsid w:val="3E574B2C"/>
    <w:rsid w:val="3E8100F4"/>
    <w:rsid w:val="3F0731A2"/>
    <w:rsid w:val="3F1913C5"/>
    <w:rsid w:val="3FE82E69"/>
    <w:rsid w:val="40171D06"/>
    <w:rsid w:val="40CF7437"/>
    <w:rsid w:val="413B12B2"/>
    <w:rsid w:val="41B37035"/>
    <w:rsid w:val="41C80C30"/>
    <w:rsid w:val="41FA580B"/>
    <w:rsid w:val="42043764"/>
    <w:rsid w:val="421A56A4"/>
    <w:rsid w:val="42813033"/>
    <w:rsid w:val="43AB0108"/>
    <w:rsid w:val="45024A28"/>
    <w:rsid w:val="45AA6948"/>
    <w:rsid w:val="4603414F"/>
    <w:rsid w:val="46F50CCE"/>
    <w:rsid w:val="47302846"/>
    <w:rsid w:val="477F24F6"/>
    <w:rsid w:val="47D676E3"/>
    <w:rsid w:val="48600708"/>
    <w:rsid w:val="48A8206F"/>
    <w:rsid w:val="48D101D9"/>
    <w:rsid w:val="495647F9"/>
    <w:rsid w:val="49AC6A87"/>
    <w:rsid w:val="4A2440CE"/>
    <w:rsid w:val="4A664FF5"/>
    <w:rsid w:val="4A6B693A"/>
    <w:rsid w:val="4AAE25CD"/>
    <w:rsid w:val="4AD63AEC"/>
    <w:rsid w:val="4B0B0C8C"/>
    <w:rsid w:val="4B195594"/>
    <w:rsid w:val="4B5E0F55"/>
    <w:rsid w:val="4C1856DF"/>
    <w:rsid w:val="4C25201A"/>
    <w:rsid w:val="4C294B1A"/>
    <w:rsid w:val="4C957E07"/>
    <w:rsid w:val="4CA12641"/>
    <w:rsid w:val="4CB14F81"/>
    <w:rsid w:val="4DED2C0C"/>
    <w:rsid w:val="4EA96C1B"/>
    <w:rsid w:val="4F9D4215"/>
    <w:rsid w:val="501606C0"/>
    <w:rsid w:val="505B7786"/>
    <w:rsid w:val="5065556E"/>
    <w:rsid w:val="509B33B7"/>
    <w:rsid w:val="50B846A0"/>
    <w:rsid w:val="50DD4DB8"/>
    <w:rsid w:val="50FD71BC"/>
    <w:rsid w:val="51265D10"/>
    <w:rsid w:val="5128233C"/>
    <w:rsid w:val="513144ED"/>
    <w:rsid w:val="51AF2ACD"/>
    <w:rsid w:val="52E6337D"/>
    <w:rsid w:val="52E709F8"/>
    <w:rsid w:val="544B2F72"/>
    <w:rsid w:val="54E102A3"/>
    <w:rsid w:val="5529009B"/>
    <w:rsid w:val="552E7E74"/>
    <w:rsid w:val="55A6406B"/>
    <w:rsid w:val="56911AAE"/>
    <w:rsid w:val="56E0404D"/>
    <w:rsid w:val="56F04235"/>
    <w:rsid w:val="57241D7B"/>
    <w:rsid w:val="577F01E0"/>
    <w:rsid w:val="57A36852"/>
    <w:rsid w:val="586E3ED7"/>
    <w:rsid w:val="58886E6F"/>
    <w:rsid w:val="5A1E7A5F"/>
    <w:rsid w:val="5B563FA1"/>
    <w:rsid w:val="5B6541DA"/>
    <w:rsid w:val="5B713042"/>
    <w:rsid w:val="5C2A4315"/>
    <w:rsid w:val="5CA07ABC"/>
    <w:rsid w:val="5D3225B0"/>
    <w:rsid w:val="5D5462DF"/>
    <w:rsid w:val="5DA61BAF"/>
    <w:rsid w:val="5DEE0362"/>
    <w:rsid w:val="5E746CE8"/>
    <w:rsid w:val="5EE36935"/>
    <w:rsid w:val="5EF379AA"/>
    <w:rsid w:val="5F031046"/>
    <w:rsid w:val="5F574142"/>
    <w:rsid w:val="5F7D4D90"/>
    <w:rsid w:val="602B73F2"/>
    <w:rsid w:val="605C6898"/>
    <w:rsid w:val="605F29F1"/>
    <w:rsid w:val="60671225"/>
    <w:rsid w:val="610D39B2"/>
    <w:rsid w:val="611E55BF"/>
    <w:rsid w:val="6154622B"/>
    <w:rsid w:val="61620225"/>
    <w:rsid w:val="61735CDD"/>
    <w:rsid w:val="61821AEC"/>
    <w:rsid w:val="619F702B"/>
    <w:rsid w:val="63574A3B"/>
    <w:rsid w:val="63684AB7"/>
    <w:rsid w:val="636B4E41"/>
    <w:rsid w:val="643B52C2"/>
    <w:rsid w:val="64840ABF"/>
    <w:rsid w:val="6596616F"/>
    <w:rsid w:val="663A01D8"/>
    <w:rsid w:val="667A4EF1"/>
    <w:rsid w:val="66936450"/>
    <w:rsid w:val="670835DF"/>
    <w:rsid w:val="68301BC4"/>
    <w:rsid w:val="683624FB"/>
    <w:rsid w:val="698272D7"/>
    <w:rsid w:val="6995665E"/>
    <w:rsid w:val="69D26DCD"/>
    <w:rsid w:val="69F52709"/>
    <w:rsid w:val="6B346A49"/>
    <w:rsid w:val="6B67237F"/>
    <w:rsid w:val="6C572A4E"/>
    <w:rsid w:val="6C875337"/>
    <w:rsid w:val="6CAB7BC7"/>
    <w:rsid w:val="6D1D285D"/>
    <w:rsid w:val="6D2F1F3E"/>
    <w:rsid w:val="6D442D3F"/>
    <w:rsid w:val="6DE71997"/>
    <w:rsid w:val="6E2564BC"/>
    <w:rsid w:val="6E493A72"/>
    <w:rsid w:val="6E500E18"/>
    <w:rsid w:val="6E94511A"/>
    <w:rsid w:val="6F117C25"/>
    <w:rsid w:val="6F1C7F40"/>
    <w:rsid w:val="6F2959E8"/>
    <w:rsid w:val="6F562DCE"/>
    <w:rsid w:val="6F641F69"/>
    <w:rsid w:val="6FF303C0"/>
    <w:rsid w:val="703E7756"/>
    <w:rsid w:val="705B0B04"/>
    <w:rsid w:val="7077683B"/>
    <w:rsid w:val="708531A1"/>
    <w:rsid w:val="70A16BFD"/>
    <w:rsid w:val="71300089"/>
    <w:rsid w:val="714917AA"/>
    <w:rsid w:val="71725664"/>
    <w:rsid w:val="71D35ACA"/>
    <w:rsid w:val="71D84B90"/>
    <w:rsid w:val="7216124A"/>
    <w:rsid w:val="72B410A8"/>
    <w:rsid w:val="72C468B0"/>
    <w:rsid w:val="72D8760E"/>
    <w:rsid w:val="731141ED"/>
    <w:rsid w:val="73774609"/>
    <w:rsid w:val="741045FB"/>
    <w:rsid w:val="743C7F94"/>
    <w:rsid w:val="763C778F"/>
    <w:rsid w:val="76570931"/>
    <w:rsid w:val="767F7041"/>
    <w:rsid w:val="768B29B8"/>
    <w:rsid w:val="76CB70F7"/>
    <w:rsid w:val="778475FC"/>
    <w:rsid w:val="77BE3C7C"/>
    <w:rsid w:val="78182B35"/>
    <w:rsid w:val="783521C8"/>
    <w:rsid w:val="78731F97"/>
    <w:rsid w:val="78815768"/>
    <w:rsid w:val="78E1365B"/>
    <w:rsid w:val="792E18F1"/>
    <w:rsid w:val="793545AE"/>
    <w:rsid w:val="796355BF"/>
    <w:rsid w:val="79EA2658"/>
    <w:rsid w:val="7B5F7B7C"/>
    <w:rsid w:val="7B795C7D"/>
    <w:rsid w:val="7C8D0DB5"/>
    <w:rsid w:val="7C9843DE"/>
    <w:rsid w:val="7D2D6EAD"/>
    <w:rsid w:val="7D9759C6"/>
    <w:rsid w:val="7DA504CB"/>
    <w:rsid w:val="7DC74381"/>
    <w:rsid w:val="7E883771"/>
    <w:rsid w:val="7FF3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1132</Characters>
  <Lines>9</Lines>
  <Paragraphs>2</Paragraphs>
  <TotalTime>30</TotalTime>
  <ScaleCrop>false</ScaleCrop>
  <LinksUpToDate>false</LinksUpToDate>
  <CharactersWithSpaces>1328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2025-07-03T00:47:00Z</dcterms:created>
  <dc:creator>东子</dc:creator>
  <cp:lastModifiedBy>东子</cp:lastModifiedBy>
  <dcterms:modified xsi:type="dcterms:W3CDTF">2025-07-11T01:58:53Z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